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9BF4" w14:textId="77777777" w:rsidR="00E9549C" w:rsidRDefault="00E9549C" w:rsidP="008A0ADE">
      <w:pPr>
        <w:spacing w:line="480" w:lineRule="auto"/>
        <w:jc w:val="center"/>
        <w:rPr>
          <w:rFonts w:hint="cs"/>
          <w:b/>
          <w:bCs/>
          <w:u w:val="single"/>
          <w:rtl/>
        </w:rPr>
      </w:pPr>
    </w:p>
    <w:p w14:paraId="68C6A386" w14:textId="77777777" w:rsidR="008A0ADE" w:rsidRDefault="008A0ADE" w:rsidP="00AC565E">
      <w:pPr>
        <w:spacing w:line="480" w:lineRule="auto"/>
        <w:jc w:val="center"/>
        <w:outlineLvl w:val="0"/>
        <w:rPr>
          <w:rFonts w:cs="David" w:hint="cs"/>
          <w:b/>
          <w:bCs/>
          <w:u w:val="single"/>
          <w:rtl/>
        </w:rPr>
      </w:pPr>
      <w:r w:rsidRPr="008A0ADE">
        <w:rPr>
          <w:rFonts w:cs="David" w:hint="cs"/>
          <w:b/>
          <w:bCs/>
          <w:u w:val="single"/>
          <w:rtl/>
        </w:rPr>
        <w:t>הודעה על שינוי פרטים אישיים</w:t>
      </w:r>
    </w:p>
    <w:p w14:paraId="277C3B40" w14:textId="77777777" w:rsidR="008A0AD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מס' ת.ז.: ________________________</w:t>
      </w:r>
    </w:p>
    <w:p w14:paraId="63F9CB7B" w14:textId="77777777" w:rsidR="006D683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שם פרטי ומשפחה: _____________________________</w:t>
      </w:r>
    </w:p>
    <w:p w14:paraId="01002799" w14:textId="77777777" w:rsidR="006D683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שם הפקולטה: ________________________________ תואר: ____________________</w:t>
      </w:r>
    </w:p>
    <w:p w14:paraId="7DFBB9FF" w14:textId="77777777" w:rsidR="006D683E" w:rsidRDefault="006D683E" w:rsidP="008A0ADE">
      <w:pPr>
        <w:spacing w:line="480" w:lineRule="auto"/>
        <w:rPr>
          <w:rFonts w:cs="David" w:hint="cs"/>
          <w:rtl/>
        </w:rPr>
      </w:pPr>
    </w:p>
    <w:p w14:paraId="3D1B6C4A" w14:textId="77777777" w:rsidR="006D683E" w:rsidRDefault="006D683E" w:rsidP="00AC565E">
      <w:pPr>
        <w:spacing w:line="480" w:lineRule="auto"/>
        <w:outlineLvl w:val="1"/>
        <w:rPr>
          <w:rFonts w:cs="David" w:hint="cs"/>
          <w:b/>
          <w:bCs/>
          <w:u w:val="single"/>
          <w:rtl/>
        </w:rPr>
      </w:pPr>
      <w:r w:rsidRPr="006D683E">
        <w:rPr>
          <w:rFonts w:cs="David" w:hint="cs"/>
          <w:b/>
          <w:bCs/>
          <w:u w:val="single"/>
          <w:rtl/>
        </w:rPr>
        <w:t>להלן השינויים שחלו בפרטי האישיים:</w:t>
      </w:r>
    </w:p>
    <w:p w14:paraId="6016339D" w14:textId="77777777" w:rsidR="006D683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שם משפחה חדש: _________________________ באנגלית: ______________________</w:t>
      </w:r>
    </w:p>
    <w:p w14:paraId="4EC6FAFB" w14:textId="77777777" w:rsidR="006D683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שם משפחה קודם: ______________________________________________________</w:t>
      </w:r>
    </w:p>
    <w:p w14:paraId="42974D12" w14:textId="77777777" w:rsidR="006D683E" w:rsidRDefault="006D683E" w:rsidP="008A0ADE">
      <w:pPr>
        <w:spacing w:line="480" w:lineRule="auto"/>
        <w:rPr>
          <w:rFonts w:cs="David" w:hint="cs"/>
          <w:rtl/>
        </w:rPr>
      </w:pPr>
    </w:p>
    <w:p w14:paraId="417475DE" w14:textId="77777777" w:rsidR="006D683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שם פרטי חדש: __________________________ באנגלית: _______________________</w:t>
      </w:r>
    </w:p>
    <w:p w14:paraId="2BDAA6AF" w14:textId="77777777" w:rsidR="006D683E" w:rsidRPr="006D683E" w:rsidRDefault="006D683E" w:rsidP="006D683E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שם פרטי קודם: ________________________________________________________</w:t>
      </w:r>
    </w:p>
    <w:p w14:paraId="7E3943AA" w14:textId="77777777" w:rsidR="006D683E" w:rsidRDefault="00F426AA" w:rsidP="00E51D82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* חובה לצרף צילום ת"ז המעיד על השינוי.</w:t>
      </w:r>
    </w:p>
    <w:p w14:paraId="75E5C485" w14:textId="77777777" w:rsidR="00C81F8B" w:rsidRDefault="006D683E" w:rsidP="00E51D82">
      <w:pPr>
        <w:spacing w:line="480" w:lineRule="auto"/>
        <w:rPr>
          <w:rFonts w:cs="David" w:hint="cs"/>
          <w:rtl/>
        </w:rPr>
      </w:pPr>
      <w:r w:rsidRPr="006D683E">
        <w:rPr>
          <w:rFonts w:cs="David" w:hint="cs"/>
          <w:rtl/>
        </w:rPr>
        <w:t xml:space="preserve">מצב משפחתי: </w:t>
      </w:r>
      <w:r>
        <w:rPr>
          <w:rFonts w:cs="David" w:hint="cs"/>
          <w:rtl/>
        </w:rPr>
        <w:tab/>
        <w:t>רווק/ ה,     נשוי / נשואה,     גרוש / ה</w:t>
      </w:r>
      <w:r w:rsidR="00E9549C" w:rsidRPr="006D683E">
        <w:rPr>
          <w:rFonts w:cs="David" w:hint="cs"/>
          <w:rtl/>
        </w:rPr>
        <w:t xml:space="preserve">   </w:t>
      </w:r>
      <w:r w:rsidR="00E9549C" w:rsidRPr="006D683E">
        <w:rPr>
          <w:rFonts w:cs="David" w:hint="cs"/>
          <w:rtl/>
        </w:rPr>
        <w:tab/>
      </w:r>
    </w:p>
    <w:p w14:paraId="0AB11496" w14:textId="77777777" w:rsidR="00F426AA" w:rsidRDefault="00F426AA" w:rsidP="00E51D82">
      <w:pPr>
        <w:spacing w:line="480" w:lineRule="auto"/>
        <w:rPr>
          <w:rFonts w:cs="David" w:hint="cs"/>
          <w:rtl/>
        </w:rPr>
      </w:pPr>
    </w:p>
    <w:p w14:paraId="466F721E" w14:textId="77777777" w:rsidR="006D683E" w:rsidRDefault="006D683E" w:rsidP="00AC565E">
      <w:pPr>
        <w:spacing w:line="480" w:lineRule="auto"/>
        <w:outlineLvl w:val="1"/>
        <w:rPr>
          <w:rFonts w:cs="David" w:hint="cs"/>
          <w:b/>
          <w:bCs/>
          <w:u w:val="single"/>
          <w:rtl/>
        </w:rPr>
      </w:pPr>
      <w:r w:rsidRPr="006D683E">
        <w:rPr>
          <w:rFonts w:cs="David" w:hint="cs"/>
          <w:b/>
          <w:bCs/>
          <w:u w:val="single"/>
          <w:rtl/>
        </w:rPr>
        <w:t xml:space="preserve">כתובת קבועה: </w:t>
      </w:r>
    </w:p>
    <w:p w14:paraId="3C79C882" w14:textId="77777777" w:rsidR="006D683E" w:rsidRDefault="00280120" w:rsidP="00E51D82">
      <w:pPr>
        <w:spacing w:line="480" w:lineRule="auto"/>
        <w:rPr>
          <w:rFonts w:cs="David" w:hint="cs"/>
          <w:rtl/>
        </w:rPr>
      </w:pPr>
      <w:bookmarkStart w:id="0" w:name="OLE_LINK1"/>
      <w:r>
        <w:rPr>
          <w:rFonts w:cs="David" w:hint="cs"/>
          <w:rtl/>
        </w:rPr>
        <w:t>רחוב: _________________________________________ מספר: _________________</w:t>
      </w:r>
    </w:p>
    <w:p w14:paraId="270DF460" w14:textId="77777777" w:rsidR="00280120" w:rsidRDefault="00280120" w:rsidP="00E51D82">
      <w:pPr>
        <w:spacing w:line="480" w:lineRule="auto"/>
        <w:rPr>
          <w:rFonts w:cs="David" w:hint="cs"/>
          <w:rtl/>
        </w:rPr>
      </w:pPr>
      <w:r>
        <w:rPr>
          <w:rFonts w:cs="David" w:hint="cs"/>
          <w:rtl/>
        </w:rPr>
        <w:t>עיר: __________________________________________ מיקוד (חובה): ___________</w:t>
      </w:r>
    </w:p>
    <w:bookmarkEnd w:id="0"/>
    <w:p w14:paraId="5D64D5D9" w14:textId="77777777" w:rsidR="00280120" w:rsidRDefault="00280120" w:rsidP="00E51D82">
      <w:pPr>
        <w:spacing w:line="480" w:lineRule="auto"/>
        <w:rPr>
          <w:rFonts w:cs="David" w:hint="cs"/>
          <w:rtl/>
        </w:rPr>
      </w:pPr>
    </w:p>
    <w:p w14:paraId="006CD0E9" w14:textId="77777777" w:rsidR="00280120" w:rsidRDefault="00280120" w:rsidP="00AC565E">
      <w:pPr>
        <w:spacing w:line="480" w:lineRule="auto"/>
        <w:outlineLvl w:val="1"/>
        <w:rPr>
          <w:rFonts w:cs="David" w:hint="cs"/>
          <w:b/>
          <w:bCs/>
          <w:u w:val="single"/>
          <w:rtl/>
        </w:rPr>
      </w:pPr>
      <w:r w:rsidRPr="00280120">
        <w:rPr>
          <w:rFonts w:cs="David" w:hint="cs"/>
          <w:b/>
          <w:bCs/>
          <w:u w:val="single"/>
          <w:rtl/>
        </w:rPr>
        <w:t xml:space="preserve">כתובת להתכתבות: </w:t>
      </w:r>
    </w:p>
    <w:p w14:paraId="69971D69" w14:textId="77777777" w:rsidR="00280120" w:rsidRDefault="00280120" w:rsidP="00280120">
      <w:pPr>
        <w:spacing w:line="480" w:lineRule="auto"/>
        <w:rPr>
          <w:rFonts w:cs="David" w:hint="cs"/>
          <w:rtl/>
        </w:rPr>
      </w:pPr>
      <w:r>
        <w:rPr>
          <w:rFonts w:cs="David" w:hint="cs"/>
          <w:rtl/>
        </w:rPr>
        <w:t>רחוב: _________________________________________ מספר: _________________</w:t>
      </w:r>
    </w:p>
    <w:p w14:paraId="655029C6" w14:textId="77777777" w:rsidR="00280120" w:rsidRDefault="00280120" w:rsidP="00280120">
      <w:pPr>
        <w:spacing w:line="480" w:lineRule="auto"/>
        <w:rPr>
          <w:rFonts w:cs="David" w:hint="cs"/>
          <w:rtl/>
        </w:rPr>
      </w:pPr>
      <w:r>
        <w:rPr>
          <w:rFonts w:cs="David" w:hint="cs"/>
          <w:rtl/>
        </w:rPr>
        <w:t>עיר: __________________________________________ מיקוד (חובה): ___________</w:t>
      </w:r>
    </w:p>
    <w:p w14:paraId="4F5F740F" w14:textId="77777777" w:rsidR="00280120" w:rsidRDefault="00280120" w:rsidP="00280120">
      <w:pPr>
        <w:spacing w:line="480" w:lineRule="auto"/>
        <w:rPr>
          <w:rFonts w:cs="David" w:hint="cs"/>
          <w:rtl/>
        </w:rPr>
      </w:pPr>
      <w:r w:rsidRPr="00280120">
        <w:rPr>
          <w:rFonts w:cs="David" w:hint="cs"/>
          <w:rtl/>
        </w:rPr>
        <w:t xml:space="preserve">טלפון: ___________________ </w:t>
      </w:r>
      <w:r>
        <w:rPr>
          <w:rFonts w:cs="David" w:hint="cs"/>
          <w:rtl/>
        </w:rPr>
        <w:t>מס' טלפון נוסף: _______________________________</w:t>
      </w:r>
    </w:p>
    <w:p w14:paraId="1BF44934" w14:textId="77777777" w:rsidR="00280120" w:rsidRDefault="00280120" w:rsidP="00280120">
      <w:pPr>
        <w:spacing w:line="480" w:lineRule="auto"/>
        <w:rPr>
          <w:rFonts w:cs="David"/>
          <w:rtl/>
        </w:rPr>
      </w:pPr>
    </w:p>
    <w:p w14:paraId="05A91CFF" w14:textId="77777777" w:rsidR="00864BAB" w:rsidRDefault="00864BAB" w:rsidP="00280120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דואל להתכתבות נוספת : _________________________________</w:t>
      </w:r>
    </w:p>
    <w:p w14:paraId="43CA1297" w14:textId="77777777" w:rsidR="00864BAB" w:rsidRDefault="00864BAB" w:rsidP="00280120">
      <w:pPr>
        <w:spacing w:line="480" w:lineRule="auto"/>
        <w:rPr>
          <w:rFonts w:cs="David" w:hint="cs"/>
          <w:rtl/>
        </w:rPr>
      </w:pPr>
    </w:p>
    <w:p w14:paraId="3A380E49" w14:textId="77777777" w:rsidR="00280120" w:rsidRDefault="00280120" w:rsidP="00280120">
      <w:pPr>
        <w:spacing w:line="480" w:lineRule="auto"/>
        <w:rPr>
          <w:rFonts w:cs="David" w:hint="cs"/>
          <w:rtl/>
        </w:rPr>
      </w:pPr>
      <w:r>
        <w:rPr>
          <w:rFonts w:cs="David" w:hint="cs"/>
          <w:rtl/>
        </w:rPr>
        <w:t>תאריך: ____ / ____ /  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חתימה: ______________</w:t>
      </w:r>
    </w:p>
    <w:p w14:paraId="1388E1C9" w14:textId="77777777" w:rsidR="00280120" w:rsidRDefault="00280120" w:rsidP="00280120">
      <w:pPr>
        <w:spacing w:line="480" w:lineRule="auto"/>
        <w:rPr>
          <w:rFonts w:cs="David" w:hint="cs"/>
          <w:rtl/>
        </w:rPr>
      </w:pPr>
    </w:p>
    <w:sectPr w:rsidR="00280120" w:rsidSect="00987EA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1F51" w14:textId="77777777" w:rsidR="00A06DAB" w:rsidRDefault="00A06DAB">
      <w:r>
        <w:separator/>
      </w:r>
    </w:p>
  </w:endnote>
  <w:endnote w:type="continuationSeparator" w:id="0">
    <w:p w14:paraId="123DC91A" w14:textId="77777777" w:rsidR="00A06DAB" w:rsidRDefault="00A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ADF4" w14:textId="77777777" w:rsidR="00140CED" w:rsidRDefault="00140CED" w:rsidP="00140CED">
    <w:pPr>
      <w:pStyle w:val="a4"/>
      <w:rPr>
        <w:rFonts w:hint="cs"/>
      </w:rPr>
    </w:pPr>
    <w:r>
      <w:rPr>
        <w:rFonts w:hint="cs"/>
        <w:rtl/>
      </w:rPr>
      <w:t>פקס - מדור מעקב : 08-6472853  פנימי 72853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48D6" w14:textId="77777777" w:rsidR="00A06DAB" w:rsidRDefault="00A06DAB">
      <w:r>
        <w:separator/>
      </w:r>
    </w:p>
  </w:footnote>
  <w:footnote w:type="continuationSeparator" w:id="0">
    <w:p w14:paraId="070F4DFC" w14:textId="77777777" w:rsidR="00A06DAB" w:rsidRDefault="00A0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137" w:type="dxa"/>
      <w:tblInd w:w="-553" w:type="dxa"/>
      <w:tblLook w:val="01E0" w:firstRow="1" w:lastRow="1" w:firstColumn="1" w:lastColumn="1" w:noHBand="0" w:noVBand="0"/>
    </w:tblPr>
    <w:tblGrid>
      <w:gridCol w:w="4107"/>
      <w:gridCol w:w="1800"/>
      <w:gridCol w:w="4230"/>
    </w:tblGrid>
    <w:tr w:rsidR="00E9452B" w:rsidRPr="00997E87" w14:paraId="5EF04222" w14:textId="77777777" w:rsidTr="00997E87">
      <w:tc>
        <w:tcPr>
          <w:tcW w:w="4107" w:type="dxa"/>
          <w:shd w:val="clear" w:color="auto" w:fill="auto"/>
        </w:tcPr>
        <w:p w14:paraId="2A0F391F" w14:textId="77777777" w:rsidR="00E9452B" w:rsidRPr="00997E87" w:rsidRDefault="00E9452B" w:rsidP="00997E87">
          <w:pPr>
            <w:spacing w:before="120" w:line="360" w:lineRule="atLeast"/>
            <w:ind w:right="-360"/>
            <w:rPr>
              <w:b/>
              <w:bCs/>
              <w:lang w:eastAsia="he-IL"/>
            </w:rPr>
          </w:pPr>
          <w:bookmarkStart w:id="1" w:name="_GoBack" w:colFirst="0" w:colLast="3"/>
          <w:r w:rsidRPr="00997E87">
            <w:rPr>
              <w:rFonts w:hint="cs"/>
              <w:b/>
              <w:bCs/>
              <w:rtl/>
            </w:rPr>
            <w:t>הפקולטה למדעי הבריאות</w:t>
          </w:r>
        </w:p>
      </w:tc>
      <w:tc>
        <w:tcPr>
          <w:tcW w:w="1800" w:type="dxa"/>
          <w:vMerge w:val="restart"/>
          <w:shd w:val="clear" w:color="auto" w:fill="auto"/>
        </w:tcPr>
        <w:p w14:paraId="250F1ADA" w14:textId="77777777" w:rsidR="00E9452B" w:rsidRPr="00997E87" w:rsidRDefault="0087456E" w:rsidP="00997E87">
          <w:pPr>
            <w:bidi w:val="0"/>
            <w:spacing w:before="120" w:line="360" w:lineRule="atLeast"/>
            <w:ind w:right="-360"/>
            <w:jc w:val="center"/>
            <w:rPr>
              <w:b/>
              <w:bCs/>
              <w:lang w:eastAsia="he-IL"/>
            </w:rPr>
          </w:pPr>
          <w:r w:rsidRPr="00997E87">
            <w:rPr>
              <w:b/>
              <w:bCs/>
              <w:noProof/>
            </w:rPr>
            <w:drawing>
              <wp:inline distT="0" distB="0" distL="0" distR="0" wp14:anchorId="78C44F69" wp14:editId="1E277857">
                <wp:extent cx="695325" cy="790575"/>
                <wp:effectExtent l="0" t="0" r="0" b="0"/>
                <wp:docPr id="1" name="תמונה 1" descr="אוניברסיטת בן גוריון בנגב - הפקולטה למדעי הבריאו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</w:tcPr>
        <w:p w14:paraId="4F85E6B3" w14:textId="77777777" w:rsidR="00E9452B" w:rsidRPr="00997E87" w:rsidRDefault="00E9452B" w:rsidP="00997E87">
          <w:pPr>
            <w:bidi w:val="0"/>
            <w:spacing w:before="120" w:line="360" w:lineRule="atLeast"/>
            <w:ind w:right="-360"/>
            <w:rPr>
              <w:b/>
              <w:bCs/>
              <w:lang w:eastAsia="he-IL"/>
            </w:rPr>
          </w:pPr>
          <w:r w:rsidRPr="00997E87">
            <w:rPr>
              <w:b/>
              <w:bCs/>
            </w:rPr>
            <w:t>Faculty of Health Sciences</w:t>
          </w:r>
        </w:p>
      </w:tc>
    </w:tr>
    <w:tr w:rsidR="00E9452B" w:rsidRPr="00997E87" w14:paraId="67D54ABB" w14:textId="77777777" w:rsidTr="00997E87">
      <w:tc>
        <w:tcPr>
          <w:tcW w:w="4107" w:type="dxa"/>
          <w:shd w:val="clear" w:color="auto" w:fill="auto"/>
        </w:tcPr>
        <w:p w14:paraId="4225FBC7" w14:textId="77777777" w:rsidR="00E9452B" w:rsidRPr="00997E87" w:rsidRDefault="00E9452B" w:rsidP="00997E87">
          <w:pPr>
            <w:spacing w:before="120" w:line="360" w:lineRule="atLeast"/>
            <w:ind w:right="-360"/>
            <w:rPr>
              <w:b/>
              <w:bCs/>
              <w:lang w:eastAsia="he-IL"/>
            </w:rPr>
          </w:pPr>
          <w:r w:rsidRPr="00997E87">
            <w:rPr>
              <w:rFonts w:hint="cs"/>
              <w:b/>
              <w:bCs/>
              <w:rtl/>
            </w:rPr>
            <w:t>בית הספר לרוקחות</w:t>
          </w:r>
        </w:p>
      </w:tc>
      <w:tc>
        <w:tcPr>
          <w:tcW w:w="0" w:type="auto"/>
          <w:vMerge/>
          <w:shd w:val="clear" w:color="auto" w:fill="auto"/>
          <w:vAlign w:val="center"/>
        </w:tcPr>
        <w:p w14:paraId="4638CA93" w14:textId="77777777" w:rsidR="00E9452B" w:rsidRPr="00997E87" w:rsidRDefault="00E9452B" w:rsidP="00997E87">
          <w:pPr>
            <w:bidi w:val="0"/>
            <w:rPr>
              <w:b/>
              <w:bCs/>
              <w:lang w:eastAsia="he-IL"/>
            </w:rPr>
          </w:pPr>
        </w:p>
      </w:tc>
      <w:tc>
        <w:tcPr>
          <w:tcW w:w="4230" w:type="dxa"/>
          <w:shd w:val="clear" w:color="auto" w:fill="auto"/>
        </w:tcPr>
        <w:p w14:paraId="0BC0359C" w14:textId="77777777" w:rsidR="00E9452B" w:rsidRPr="00997E87" w:rsidRDefault="00E9452B" w:rsidP="00997E87">
          <w:pPr>
            <w:bidi w:val="0"/>
            <w:spacing w:before="120" w:line="360" w:lineRule="atLeast"/>
            <w:ind w:right="-360"/>
            <w:rPr>
              <w:b/>
              <w:bCs/>
              <w:lang w:eastAsia="he-IL"/>
            </w:rPr>
          </w:pPr>
          <w:smartTag w:uri="urn:schemas-microsoft-com:office:smarttags" w:element="place">
            <w:smartTag w:uri="urn:schemas-microsoft-com:office:smarttags" w:element="PlaceType">
              <w:r w:rsidRPr="00997E87">
                <w:rPr>
                  <w:b/>
                  <w:bCs/>
                </w:rPr>
                <w:t>School</w:t>
              </w:r>
            </w:smartTag>
            <w:r w:rsidRPr="00997E87">
              <w:rPr>
                <w:b/>
                <w:bCs/>
              </w:rPr>
              <w:t xml:space="preserve"> of </w:t>
            </w:r>
            <w:smartTag w:uri="urn:schemas-microsoft-com:office:smarttags" w:element="PlaceName">
              <w:r w:rsidRPr="00997E87">
                <w:rPr>
                  <w:b/>
                  <w:bCs/>
                </w:rPr>
                <w:t>Pharmacy</w:t>
              </w:r>
            </w:smartTag>
          </w:smartTag>
        </w:p>
      </w:tc>
    </w:tr>
    <w:tr w:rsidR="00E9452B" w:rsidRPr="00997E87" w14:paraId="6931EC2C" w14:textId="77777777" w:rsidTr="00997E87">
      <w:trPr>
        <w:trHeight w:val="342"/>
      </w:trPr>
      <w:tc>
        <w:tcPr>
          <w:tcW w:w="4107" w:type="dxa"/>
          <w:shd w:val="clear" w:color="auto" w:fill="auto"/>
        </w:tcPr>
        <w:p w14:paraId="7CA0D673" w14:textId="77777777" w:rsidR="00E9452B" w:rsidRPr="00997E87" w:rsidRDefault="00E9452B" w:rsidP="00997E87">
          <w:pPr>
            <w:spacing w:before="120" w:line="360" w:lineRule="atLeast"/>
            <w:ind w:right="-360"/>
            <w:rPr>
              <w:b/>
              <w:bCs/>
              <w:lang w:eastAsia="he-IL"/>
            </w:rPr>
          </w:pPr>
          <w:r w:rsidRPr="00997E87">
            <w:rPr>
              <w:rFonts w:hint="cs"/>
              <w:b/>
              <w:bCs/>
              <w:rtl/>
            </w:rPr>
            <w:t>טל: 6477362 -08  פקס: 6477629 -08</w:t>
          </w:r>
        </w:p>
      </w:tc>
      <w:tc>
        <w:tcPr>
          <w:tcW w:w="0" w:type="auto"/>
          <w:vMerge/>
          <w:shd w:val="clear" w:color="auto" w:fill="auto"/>
          <w:vAlign w:val="center"/>
        </w:tcPr>
        <w:p w14:paraId="414FF6E8" w14:textId="77777777" w:rsidR="00E9452B" w:rsidRPr="00997E87" w:rsidRDefault="00E9452B" w:rsidP="00997E87">
          <w:pPr>
            <w:bidi w:val="0"/>
            <w:rPr>
              <w:b/>
              <w:bCs/>
              <w:lang w:eastAsia="he-IL"/>
            </w:rPr>
          </w:pPr>
        </w:p>
      </w:tc>
      <w:tc>
        <w:tcPr>
          <w:tcW w:w="4230" w:type="dxa"/>
          <w:shd w:val="clear" w:color="auto" w:fill="auto"/>
        </w:tcPr>
        <w:p w14:paraId="33C0094F" w14:textId="77777777" w:rsidR="00E9452B" w:rsidRPr="00997E87" w:rsidRDefault="00E9452B" w:rsidP="00997E87">
          <w:pPr>
            <w:bidi w:val="0"/>
            <w:spacing w:before="120" w:line="360" w:lineRule="atLeast"/>
            <w:ind w:right="-360"/>
            <w:rPr>
              <w:b/>
              <w:bCs/>
              <w:lang w:eastAsia="he-IL"/>
            </w:rPr>
          </w:pPr>
          <w:r w:rsidRPr="00997E87">
            <w:rPr>
              <w:b/>
              <w:bCs/>
            </w:rPr>
            <w:t>Tel: 08-64773</w:t>
          </w:r>
          <w:r w:rsidRPr="00997E87">
            <w:rPr>
              <w:rFonts w:hint="cs"/>
              <w:b/>
              <w:bCs/>
              <w:rtl/>
            </w:rPr>
            <w:t>62</w:t>
          </w:r>
          <w:r w:rsidRPr="00997E87">
            <w:rPr>
              <w:b/>
              <w:bCs/>
            </w:rPr>
            <w:t xml:space="preserve">   Fax: 08-647</w:t>
          </w:r>
          <w:r w:rsidRPr="00997E87">
            <w:rPr>
              <w:rFonts w:hint="cs"/>
              <w:b/>
              <w:bCs/>
              <w:rtl/>
            </w:rPr>
            <w:t>7629</w:t>
          </w:r>
        </w:p>
      </w:tc>
    </w:tr>
    <w:bookmarkEnd w:id="1"/>
  </w:tbl>
  <w:p w14:paraId="3B3E30F9" w14:textId="77777777" w:rsidR="00E9452B" w:rsidRDefault="00E9452B" w:rsidP="00D86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0A2"/>
    <w:multiLevelType w:val="hybridMultilevel"/>
    <w:tmpl w:val="A3D0E2B8"/>
    <w:lvl w:ilvl="0" w:tplc="B5DC32E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raNumber" w:val="20"/>
  </w:docVars>
  <w:rsids>
    <w:rsidRoot w:val="00987EAE"/>
    <w:rsid w:val="000E7513"/>
    <w:rsid w:val="00140CED"/>
    <w:rsid w:val="0020331D"/>
    <w:rsid w:val="00231DF9"/>
    <w:rsid w:val="00280120"/>
    <w:rsid w:val="00355D46"/>
    <w:rsid w:val="00491140"/>
    <w:rsid w:val="004B6737"/>
    <w:rsid w:val="00562AA9"/>
    <w:rsid w:val="00566188"/>
    <w:rsid w:val="005D6F14"/>
    <w:rsid w:val="005F3F21"/>
    <w:rsid w:val="00616E8A"/>
    <w:rsid w:val="0065725A"/>
    <w:rsid w:val="006D683E"/>
    <w:rsid w:val="00864BAB"/>
    <w:rsid w:val="0087456E"/>
    <w:rsid w:val="008A0ADE"/>
    <w:rsid w:val="00987EAE"/>
    <w:rsid w:val="00997E87"/>
    <w:rsid w:val="00A06DAB"/>
    <w:rsid w:val="00AC565E"/>
    <w:rsid w:val="00AC75CE"/>
    <w:rsid w:val="00C81F8B"/>
    <w:rsid w:val="00D86608"/>
    <w:rsid w:val="00E51D82"/>
    <w:rsid w:val="00E9452B"/>
    <w:rsid w:val="00E9549C"/>
    <w:rsid w:val="00EB35FA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6B3181"/>
  <w15:chartTrackingRefBased/>
  <w15:docId w15:val="{7BBB02D3-DF10-4514-AE48-F02DED6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6E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6E8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16E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549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983</Characters>
  <Application>Microsoft Office Word</Application>
  <DocSecurity>0</DocSecurity>
  <Lines>27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שינוי פרטים אישיים</vt:lpstr>
      <vt:lpstr>הודעה על שינוי פרטים אישיים</vt:lpstr>
    </vt:vector>
  </TitlesOfParts>
  <Company>Ben- Gurion University of the Negev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על שינוי פרטים אישיים</dc:title>
  <dc:subject/>
  <dc:creator>SOMSUPP</dc:creator>
  <cp:keywords>Produced By WeCo Office Accessibilty</cp:keywords>
  <dc:description/>
  <cp:lastModifiedBy>yohai</cp:lastModifiedBy>
  <cp:revision>5</cp:revision>
  <cp:lastPrinted>2019-05-12T22:12:00Z</cp:lastPrinted>
  <dcterms:created xsi:type="dcterms:W3CDTF">2019-05-12T22:11:00Z</dcterms:created>
  <dcterms:modified xsi:type="dcterms:W3CDTF">2019-05-12T22:13:00Z</dcterms:modified>
</cp:coreProperties>
</file>